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207F" w14:textId="77777777" w:rsidR="001309E8" w:rsidRPr="003D1A0F" w:rsidRDefault="0080091A" w:rsidP="00512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A0F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32DD5086" w14:textId="77777777" w:rsidR="0080091A" w:rsidRPr="003D1A0F" w:rsidRDefault="0080091A" w:rsidP="00800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A0F">
        <w:rPr>
          <w:rFonts w:ascii="Times New Roman" w:hAnsi="Times New Roman" w:cs="Times New Roman"/>
          <w:b/>
          <w:sz w:val="28"/>
          <w:szCs w:val="28"/>
        </w:rPr>
        <w:t>Уважаемые члены профсоюза!</w:t>
      </w:r>
    </w:p>
    <w:p w14:paraId="6F66FAD8" w14:textId="23440A4A" w:rsidR="0080091A" w:rsidRDefault="0080091A" w:rsidP="00EC75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профсоюзного комитета первичной профсоюзной организации государственного лесохозяйственного учреждения «Смолевичский лесхоз» (протокол № </w:t>
      </w:r>
      <w:r w:rsidR="00E32FEB">
        <w:rPr>
          <w:rFonts w:ascii="Times New Roman" w:hAnsi="Times New Roman" w:cs="Times New Roman"/>
          <w:sz w:val="28"/>
          <w:szCs w:val="28"/>
        </w:rPr>
        <w:t>3</w:t>
      </w:r>
      <w:r w:rsidR="004946E7">
        <w:rPr>
          <w:rFonts w:ascii="Times New Roman" w:hAnsi="Times New Roman" w:cs="Times New Roman"/>
          <w:sz w:val="28"/>
          <w:szCs w:val="28"/>
        </w:rPr>
        <w:t xml:space="preserve"> от </w:t>
      </w:r>
      <w:r w:rsidR="00E32FEB">
        <w:rPr>
          <w:rFonts w:ascii="Times New Roman" w:hAnsi="Times New Roman" w:cs="Times New Roman"/>
          <w:sz w:val="28"/>
          <w:szCs w:val="28"/>
        </w:rPr>
        <w:t>02</w:t>
      </w:r>
      <w:r w:rsidR="004946E7">
        <w:rPr>
          <w:rFonts w:ascii="Times New Roman" w:hAnsi="Times New Roman" w:cs="Times New Roman"/>
          <w:sz w:val="28"/>
          <w:szCs w:val="28"/>
        </w:rPr>
        <w:t>.0</w:t>
      </w:r>
      <w:r w:rsidR="00E32FEB">
        <w:rPr>
          <w:rFonts w:ascii="Times New Roman" w:hAnsi="Times New Roman" w:cs="Times New Roman"/>
          <w:sz w:val="28"/>
          <w:szCs w:val="28"/>
        </w:rPr>
        <w:t>3</w:t>
      </w:r>
      <w:r w:rsidR="004946E7">
        <w:rPr>
          <w:rFonts w:ascii="Times New Roman" w:hAnsi="Times New Roman" w:cs="Times New Roman"/>
          <w:sz w:val="28"/>
          <w:szCs w:val="28"/>
        </w:rPr>
        <w:t>.202</w:t>
      </w:r>
      <w:r w:rsidR="00E32F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946E7">
        <w:rPr>
          <w:rFonts w:ascii="Times New Roman" w:hAnsi="Times New Roman" w:cs="Times New Roman"/>
          <w:sz w:val="28"/>
          <w:szCs w:val="28"/>
        </w:rPr>
        <w:t>2</w:t>
      </w:r>
      <w:r w:rsidR="005A489E">
        <w:rPr>
          <w:rFonts w:ascii="Times New Roman" w:hAnsi="Times New Roman" w:cs="Times New Roman"/>
          <w:sz w:val="28"/>
          <w:szCs w:val="28"/>
        </w:rPr>
        <w:t>1 мая</w:t>
      </w:r>
      <w:r w:rsidR="004946E7">
        <w:rPr>
          <w:rFonts w:ascii="Times New Roman" w:hAnsi="Times New Roman" w:cs="Times New Roman"/>
          <w:sz w:val="28"/>
          <w:szCs w:val="28"/>
        </w:rPr>
        <w:t xml:space="preserve"> 202</w:t>
      </w:r>
      <w:r w:rsidR="00E32F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состоится конференция.</w:t>
      </w:r>
    </w:p>
    <w:p w14:paraId="5CB22C53" w14:textId="77777777" w:rsidR="0080091A" w:rsidRDefault="0080091A" w:rsidP="00EC75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принять активное участие в обсуждении повестки дня:</w:t>
      </w:r>
    </w:p>
    <w:p w14:paraId="3A5B4FBC" w14:textId="7810D4B6" w:rsidR="0080091A" w:rsidRPr="0080091A" w:rsidRDefault="0080091A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80091A">
        <w:rPr>
          <w:rFonts w:ascii="Times New Roman" w:hAnsi="Times New Roman" w:cs="Times New Roman"/>
          <w:color w:val="000000"/>
          <w:sz w:val="28"/>
          <w:szCs w:val="26"/>
        </w:rPr>
        <w:t>1.</w:t>
      </w:r>
      <w:r w:rsidR="008152D2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>Об отчете профсоюзного комитета первичной профсоюзной организации государственного лесохозяйственного учреждения «Смолевичский лесхоз» за 202</w:t>
      </w:r>
      <w:r w:rsidR="00163141">
        <w:rPr>
          <w:rFonts w:ascii="Times New Roman" w:hAnsi="Times New Roman" w:cs="Times New Roman"/>
          <w:color w:val="000000"/>
          <w:sz w:val="28"/>
          <w:szCs w:val="26"/>
        </w:rPr>
        <w:t>5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 xml:space="preserve"> год.</w:t>
      </w:r>
    </w:p>
    <w:p w14:paraId="5C0EA222" w14:textId="4D32C7A4" w:rsidR="00F90D82" w:rsidRPr="0080091A" w:rsidRDefault="0080091A" w:rsidP="00F90D82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80091A">
        <w:rPr>
          <w:rFonts w:ascii="Times New Roman" w:hAnsi="Times New Roman" w:cs="Times New Roman"/>
          <w:color w:val="000000"/>
          <w:sz w:val="28"/>
          <w:szCs w:val="26"/>
        </w:rPr>
        <w:t>2.</w:t>
      </w:r>
      <w:r w:rsidR="008152D2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>Об отчете ревизионной комиссии первичной профсоюзной организации государственного лесохозяйственного учреждения «Смолевичский лесхоз» за 202</w:t>
      </w:r>
      <w:r w:rsidR="00163141">
        <w:rPr>
          <w:rFonts w:ascii="Times New Roman" w:hAnsi="Times New Roman" w:cs="Times New Roman"/>
          <w:color w:val="000000"/>
          <w:sz w:val="28"/>
          <w:szCs w:val="26"/>
        </w:rPr>
        <w:t>5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 xml:space="preserve"> год.</w:t>
      </w:r>
    </w:p>
    <w:p w14:paraId="386ECD17" w14:textId="7FC51920" w:rsidR="0080091A" w:rsidRPr="0080091A" w:rsidRDefault="00EA189D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3</w:t>
      </w:r>
      <w:r w:rsidR="0080091A" w:rsidRPr="0080091A">
        <w:rPr>
          <w:rFonts w:ascii="Times New Roman" w:hAnsi="Times New Roman" w:cs="Times New Roman"/>
          <w:color w:val="000000"/>
          <w:sz w:val="28"/>
          <w:szCs w:val="26"/>
        </w:rPr>
        <w:t>.</w:t>
      </w:r>
      <w:r w:rsidR="00353AD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80091A" w:rsidRPr="0080091A">
        <w:rPr>
          <w:rFonts w:ascii="Times New Roman" w:hAnsi="Times New Roman" w:cs="Times New Roman"/>
          <w:color w:val="000000"/>
          <w:sz w:val="28"/>
          <w:szCs w:val="26"/>
        </w:rPr>
        <w:t xml:space="preserve">Об утверждении отчета </w:t>
      </w:r>
      <w:r w:rsidR="00353ADC">
        <w:rPr>
          <w:rFonts w:ascii="Times New Roman" w:hAnsi="Times New Roman" w:cs="Times New Roman"/>
          <w:color w:val="000000"/>
          <w:sz w:val="28"/>
          <w:szCs w:val="26"/>
        </w:rPr>
        <w:t xml:space="preserve">об исполнении </w:t>
      </w:r>
      <w:r w:rsidR="0080091A" w:rsidRPr="0080091A">
        <w:rPr>
          <w:rFonts w:ascii="Times New Roman" w:hAnsi="Times New Roman" w:cs="Times New Roman"/>
          <w:color w:val="000000"/>
          <w:sz w:val="28"/>
          <w:szCs w:val="26"/>
        </w:rPr>
        <w:t>сметы доходов и расходов за 202</w:t>
      </w:r>
      <w:r w:rsidR="00A3620D">
        <w:rPr>
          <w:rFonts w:ascii="Times New Roman" w:hAnsi="Times New Roman" w:cs="Times New Roman"/>
          <w:color w:val="000000"/>
          <w:sz w:val="28"/>
          <w:szCs w:val="26"/>
        </w:rPr>
        <w:t>5</w:t>
      </w:r>
      <w:r w:rsidR="00353ADC">
        <w:rPr>
          <w:rFonts w:ascii="Times New Roman" w:hAnsi="Times New Roman" w:cs="Times New Roman"/>
          <w:color w:val="000000"/>
          <w:sz w:val="28"/>
          <w:szCs w:val="26"/>
        </w:rPr>
        <w:t xml:space="preserve"> год </w:t>
      </w:r>
      <w:r w:rsidR="0080091A" w:rsidRPr="0080091A">
        <w:rPr>
          <w:rFonts w:ascii="Times New Roman" w:hAnsi="Times New Roman" w:cs="Times New Roman"/>
          <w:color w:val="000000"/>
          <w:sz w:val="28"/>
          <w:szCs w:val="26"/>
        </w:rPr>
        <w:t>первичной профсоюзной организации государственного лесохозяйственного учреждения «Смолевичский лесхоз».</w:t>
      </w:r>
    </w:p>
    <w:p w14:paraId="6A6F0308" w14:textId="1EBD0EE1" w:rsidR="0080091A" w:rsidRDefault="00A3620D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4</w:t>
      </w:r>
      <w:r w:rsidR="00EA189D" w:rsidRPr="0080091A">
        <w:rPr>
          <w:rFonts w:ascii="Times New Roman" w:hAnsi="Times New Roman" w:cs="Times New Roman"/>
          <w:color w:val="000000"/>
          <w:sz w:val="28"/>
          <w:szCs w:val="26"/>
        </w:rPr>
        <w:t>.</w:t>
      </w:r>
      <w:r w:rsidR="00EA189D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EA189D" w:rsidRPr="0080091A">
        <w:rPr>
          <w:rFonts w:ascii="Times New Roman" w:hAnsi="Times New Roman" w:cs="Times New Roman"/>
          <w:color w:val="000000"/>
          <w:sz w:val="28"/>
          <w:szCs w:val="26"/>
        </w:rPr>
        <w:t>О выполнении коллективного договора за 202</w:t>
      </w:r>
      <w:r>
        <w:rPr>
          <w:rFonts w:ascii="Times New Roman" w:hAnsi="Times New Roman" w:cs="Times New Roman"/>
          <w:color w:val="000000"/>
          <w:sz w:val="28"/>
          <w:szCs w:val="26"/>
        </w:rPr>
        <w:t>5</w:t>
      </w:r>
      <w:r w:rsidR="00EA189D" w:rsidRPr="0080091A">
        <w:rPr>
          <w:rFonts w:ascii="Times New Roman" w:hAnsi="Times New Roman" w:cs="Times New Roman"/>
          <w:color w:val="000000"/>
          <w:sz w:val="28"/>
          <w:szCs w:val="26"/>
        </w:rPr>
        <w:t xml:space="preserve"> год.</w:t>
      </w:r>
    </w:p>
    <w:p w14:paraId="0BAA5254" w14:textId="23FC4E98" w:rsidR="00A3620D" w:rsidRPr="0080091A" w:rsidRDefault="00A3620D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5. О внесении </w:t>
      </w:r>
      <w:r w:rsidR="00631837">
        <w:rPr>
          <w:rFonts w:ascii="Times New Roman" w:hAnsi="Times New Roman" w:cs="Times New Roman"/>
          <w:color w:val="000000"/>
          <w:sz w:val="28"/>
          <w:szCs w:val="26"/>
        </w:rPr>
        <w:t xml:space="preserve">изменений и 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дополнений в коллективный договор </w:t>
      </w:r>
      <w:r w:rsidR="00432AA6" w:rsidRPr="0080091A">
        <w:rPr>
          <w:rFonts w:ascii="Times New Roman" w:hAnsi="Times New Roman" w:cs="Times New Roman"/>
          <w:color w:val="000000"/>
          <w:sz w:val="28"/>
          <w:szCs w:val="26"/>
        </w:rPr>
        <w:t>государственного лесохозяйственного учреждения «Смолевичский лесхоз»</w:t>
      </w:r>
      <w:r w:rsidR="00432AA6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6"/>
        </w:rPr>
        <w:t>на 2024-2027 гг</w:t>
      </w:r>
      <w:r w:rsidR="00432AA6"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14:paraId="18FC1D3F" w14:textId="77777777" w:rsidR="003B5341" w:rsidRDefault="003B5341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Начало конференции в </w:t>
      </w:r>
      <w:r w:rsidRPr="00EC7568">
        <w:rPr>
          <w:rFonts w:ascii="Times New Roman" w:hAnsi="Times New Roman" w:cs="Times New Roman"/>
          <w:color w:val="000000"/>
          <w:sz w:val="28"/>
          <w:szCs w:val="26"/>
          <w:u w:val="single"/>
        </w:rPr>
        <w:t>10.00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часов.</w:t>
      </w:r>
    </w:p>
    <w:p w14:paraId="1AFACAE3" w14:textId="6644A283" w:rsidR="003B5341" w:rsidRDefault="003B5341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Место проведение: </w:t>
      </w:r>
      <w:r w:rsidRPr="00EC7568">
        <w:rPr>
          <w:rFonts w:ascii="Times New Roman" w:hAnsi="Times New Roman" w:cs="Times New Roman"/>
          <w:color w:val="000000"/>
          <w:sz w:val="28"/>
          <w:szCs w:val="26"/>
          <w:u w:val="single"/>
        </w:rPr>
        <w:t>г.</w:t>
      </w:r>
      <w:r w:rsidR="00AF3BB7">
        <w:rPr>
          <w:rFonts w:ascii="Times New Roman" w:hAnsi="Times New Roman" w:cs="Times New Roman"/>
          <w:color w:val="000000"/>
          <w:sz w:val="28"/>
          <w:szCs w:val="26"/>
          <w:u w:val="single"/>
        </w:rPr>
        <w:t xml:space="preserve"> </w:t>
      </w:r>
      <w:r w:rsidRPr="00EC7568">
        <w:rPr>
          <w:rFonts w:ascii="Times New Roman" w:hAnsi="Times New Roman" w:cs="Times New Roman"/>
          <w:color w:val="000000"/>
          <w:sz w:val="28"/>
          <w:szCs w:val="26"/>
          <w:u w:val="single"/>
        </w:rPr>
        <w:t>Смолевичи, ул. Торговая, 41</w:t>
      </w:r>
    </w:p>
    <w:p w14:paraId="22462781" w14:textId="77777777" w:rsidR="00512A98" w:rsidRDefault="00512A98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78664CD0" w14:textId="77777777" w:rsidR="003B5341" w:rsidRDefault="003B5341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Профсоюзный комитет</w:t>
      </w:r>
    </w:p>
    <w:p w14:paraId="079DB64F" w14:textId="28BE1255" w:rsidR="003B5341" w:rsidRDefault="00A3620D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31</w:t>
      </w:r>
      <w:r w:rsidR="00353ADC">
        <w:rPr>
          <w:rFonts w:ascii="Times New Roman" w:hAnsi="Times New Roman" w:cs="Times New Roman"/>
          <w:color w:val="000000"/>
          <w:sz w:val="28"/>
          <w:szCs w:val="26"/>
        </w:rPr>
        <w:t>.03.202</w:t>
      </w:r>
      <w:r w:rsidR="00AF3BB7">
        <w:rPr>
          <w:rFonts w:ascii="Times New Roman" w:hAnsi="Times New Roman" w:cs="Times New Roman"/>
          <w:color w:val="000000"/>
          <w:sz w:val="28"/>
          <w:szCs w:val="26"/>
        </w:rPr>
        <w:t>6</w:t>
      </w:r>
    </w:p>
    <w:p w14:paraId="55D7D451" w14:textId="77777777" w:rsidR="00A3620D" w:rsidRDefault="00A3620D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151983B4" w14:textId="77777777" w:rsidR="00A3620D" w:rsidRDefault="00A3620D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7FDE6D51" w14:textId="77777777" w:rsidR="00A3620D" w:rsidRDefault="00A3620D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61FD6118" w14:textId="77777777" w:rsidR="00432AA6" w:rsidRPr="0080091A" w:rsidRDefault="00432AA6" w:rsidP="0080091A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4867BA28" w14:textId="77777777" w:rsidR="00EE2911" w:rsidRPr="003D1A0F" w:rsidRDefault="00EE2911" w:rsidP="00EE2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A0F">
        <w:rPr>
          <w:rFonts w:ascii="Times New Roman" w:hAnsi="Times New Roman" w:cs="Times New Roman"/>
          <w:b/>
          <w:sz w:val="28"/>
          <w:szCs w:val="28"/>
        </w:rPr>
        <w:lastRenderedPageBreak/>
        <w:t>ОБЪЯВЛЕНИЕ</w:t>
      </w:r>
    </w:p>
    <w:p w14:paraId="4E5D78FB" w14:textId="77777777" w:rsidR="00EE2911" w:rsidRPr="003D1A0F" w:rsidRDefault="00EE2911" w:rsidP="00EE2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A0F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sz w:val="28"/>
          <w:szCs w:val="28"/>
        </w:rPr>
        <w:t>делегаты</w:t>
      </w:r>
      <w:r w:rsidRPr="003D1A0F">
        <w:rPr>
          <w:rFonts w:ascii="Times New Roman" w:hAnsi="Times New Roman" w:cs="Times New Roman"/>
          <w:b/>
          <w:sz w:val="28"/>
          <w:szCs w:val="28"/>
        </w:rPr>
        <w:t>!</w:t>
      </w:r>
    </w:p>
    <w:p w14:paraId="31261070" w14:textId="72F2E156" w:rsidR="00AF3BB7" w:rsidRDefault="00AF3BB7" w:rsidP="00AF3B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профсоюзного комитета первичной профсоюзной организации государственного лесохозяйственного учреждения «Смолевичский лесхоз» (протокол № 3 от 02.03.2026) 2</w:t>
      </w:r>
      <w:r w:rsidR="00D41D4C">
        <w:rPr>
          <w:rFonts w:ascii="Times New Roman" w:hAnsi="Times New Roman" w:cs="Times New Roman"/>
          <w:sz w:val="28"/>
          <w:szCs w:val="28"/>
        </w:rPr>
        <w:t>1 мая</w:t>
      </w:r>
      <w:r>
        <w:rPr>
          <w:rFonts w:ascii="Times New Roman" w:hAnsi="Times New Roman" w:cs="Times New Roman"/>
          <w:sz w:val="28"/>
          <w:szCs w:val="28"/>
        </w:rPr>
        <w:t xml:space="preserve"> 2026 года состоится конференция.</w:t>
      </w:r>
    </w:p>
    <w:p w14:paraId="1C517454" w14:textId="77777777" w:rsidR="00AF3BB7" w:rsidRDefault="00AF3BB7" w:rsidP="00AF3B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принять активное участие в обсуждении повестки дня:</w:t>
      </w:r>
    </w:p>
    <w:p w14:paraId="7BE8739C" w14:textId="1A30C116" w:rsidR="00AF3BB7" w:rsidRPr="0080091A" w:rsidRDefault="00AF3BB7" w:rsidP="00AF3BB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80091A">
        <w:rPr>
          <w:rFonts w:ascii="Times New Roman" w:hAnsi="Times New Roman" w:cs="Times New Roman"/>
          <w:color w:val="000000"/>
          <w:sz w:val="28"/>
          <w:szCs w:val="26"/>
        </w:rPr>
        <w:t>1.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>Об отчете профсоюзного комитета первичной профсоюзной организации государственного лесохозяйственного учреждения «Смолевичский лесхоз» за 202</w:t>
      </w:r>
      <w:r w:rsidR="00163141">
        <w:rPr>
          <w:rFonts w:ascii="Times New Roman" w:hAnsi="Times New Roman" w:cs="Times New Roman"/>
          <w:color w:val="000000"/>
          <w:sz w:val="28"/>
          <w:szCs w:val="26"/>
        </w:rPr>
        <w:t>5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 xml:space="preserve"> год.</w:t>
      </w:r>
    </w:p>
    <w:p w14:paraId="1FA81140" w14:textId="6058B910" w:rsidR="00AF3BB7" w:rsidRPr="0080091A" w:rsidRDefault="00AF3BB7" w:rsidP="00AF3BB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80091A">
        <w:rPr>
          <w:rFonts w:ascii="Times New Roman" w:hAnsi="Times New Roman" w:cs="Times New Roman"/>
          <w:color w:val="000000"/>
          <w:sz w:val="28"/>
          <w:szCs w:val="26"/>
        </w:rPr>
        <w:t>2.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>Об отчете ревизионной комиссии первичной профсоюзной организации государственного лесохозяйственного учреждения «Смолевичский лесхоз» за 202</w:t>
      </w:r>
      <w:r w:rsidR="00163141">
        <w:rPr>
          <w:rFonts w:ascii="Times New Roman" w:hAnsi="Times New Roman" w:cs="Times New Roman"/>
          <w:color w:val="000000"/>
          <w:sz w:val="28"/>
          <w:szCs w:val="26"/>
        </w:rPr>
        <w:t>5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 xml:space="preserve"> год.</w:t>
      </w:r>
    </w:p>
    <w:p w14:paraId="0DAA752E" w14:textId="77777777" w:rsidR="00AF3BB7" w:rsidRPr="0080091A" w:rsidRDefault="00AF3BB7" w:rsidP="00AF3BB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3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>.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 xml:space="preserve">Об утверждении отчета 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об исполнении 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>сметы доходов и расходов за 202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5 год 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>первичной профсоюзной организации государственного лесохозяйственного учреждения «Смолевичский лесхоз».</w:t>
      </w:r>
    </w:p>
    <w:p w14:paraId="5F5E30A3" w14:textId="77777777" w:rsidR="00AF3BB7" w:rsidRDefault="00AF3BB7" w:rsidP="00AF3BB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4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>.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>О выполнении коллективного договора за 202</w:t>
      </w:r>
      <w:r>
        <w:rPr>
          <w:rFonts w:ascii="Times New Roman" w:hAnsi="Times New Roman" w:cs="Times New Roman"/>
          <w:color w:val="000000"/>
          <w:sz w:val="28"/>
          <w:szCs w:val="26"/>
        </w:rPr>
        <w:t>5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 xml:space="preserve"> год.</w:t>
      </w:r>
    </w:p>
    <w:p w14:paraId="3B7CCFA2" w14:textId="49F08F9A" w:rsidR="00AF3BB7" w:rsidRPr="0080091A" w:rsidRDefault="00AF3BB7" w:rsidP="00AF3BB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5. </w:t>
      </w:r>
      <w:r w:rsidR="00631837">
        <w:rPr>
          <w:rFonts w:ascii="Times New Roman" w:hAnsi="Times New Roman" w:cs="Times New Roman"/>
          <w:color w:val="000000"/>
          <w:sz w:val="28"/>
          <w:szCs w:val="26"/>
        </w:rPr>
        <w:t>О внесении изменений и дополнений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в коллективный договор </w:t>
      </w:r>
      <w:r w:rsidRPr="0080091A">
        <w:rPr>
          <w:rFonts w:ascii="Times New Roman" w:hAnsi="Times New Roman" w:cs="Times New Roman"/>
          <w:color w:val="000000"/>
          <w:sz w:val="28"/>
          <w:szCs w:val="26"/>
        </w:rPr>
        <w:t>государственного лесохозяйственного учреждения «Смолевичский лесхоз»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на 2024-2027 гг.</w:t>
      </w:r>
    </w:p>
    <w:p w14:paraId="3E363B57" w14:textId="77777777" w:rsidR="00AF3BB7" w:rsidRDefault="00AF3BB7" w:rsidP="00AF3BB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Начало конференции в </w:t>
      </w:r>
      <w:r w:rsidRPr="00EC7568">
        <w:rPr>
          <w:rFonts w:ascii="Times New Roman" w:hAnsi="Times New Roman" w:cs="Times New Roman"/>
          <w:color w:val="000000"/>
          <w:sz w:val="28"/>
          <w:szCs w:val="26"/>
          <w:u w:val="single"/>
        </w:rPr>
        <w:t>10.00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часов.</w:t>
      </w:r>
    </w:p>
    <w:p w14:paraId="418F4901" w14:textId="77777777" w:rsidR="00AF3BB7" w:rsidRDefault="00AF3BB7" w:rsidP="00AF3BB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Место проведение: </w:t>
      </w:r>
      <w:r w:rsidRPr="00EC7568">
        <w:rPr>
          <w:rFonts w:ascii="Times New Roman" w:hAnsi="Times New Roman" w:cs="Times New Roman"/>
          <w:color w:val="000000"/>
          <w:sz w:val="28"/>
          <w:szCs w:val="26"/>
          <w:u w:val="single"/>
        </w:rPr>
        <w:t>г. Смолевичи, ул. Торговая, 41</w:t>
      </w:r>
    </w:p>
    <w:p w14:paraId="30F08162" w14:textId="77777777" w:rsidR="00AF3BB7" w:rsidRDefault="00AF3BB7" w:rsidP="00AF3BB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15A05429" w14:textId="77777777" w:rsidR="00AF3BB7" w:rsidRDefault="00AF3BB7" w:rsidP="00AF3BB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Профсоюзный комитет</w:t>
      </w:r>
    </w:p>
    <w:p w14:paraId="42C96E47" w14:textId="7E6C0271" w:rsidR="00AF3BB7" w:rsidRDefault="00AF3BB7" w:rsidP="00AF3BB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31.03.2026</w:t>
      </w:r>
    </w:p>
    <w:p w14:paraId="39964803" w14:textId="33EE386C" w:rsidR="0080091A" w:rsidRDefault="0080091A" w:rsidP="00AF3BB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54F74713" w14:textId="2D6E7474" w:rsidR="00D41D4C" w:rsidRDefault="00D41D4C" w:rsidP="00AF3BB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017643BC" w14:textId="3111429D" w:rsidR="00D41D4C" w:rsidRDefault="00D41D4C" w:rsidP="00AF3BB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7E35472A" w14:textId="5CF8228F" w:rsidR="00D41D4C" w:rsidRDefault="00D41D4C" w:rsidP="00AF3BB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7DE2137C" w14:textId="2A38E0EB" w:rsidR="00D41D4C" w:rsidRPr="00562315" w:rsidRDefault="00D41D4C" w:rsidP="00631837">
      <w:pPr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sectPr w:rsidR="00D41D4C" w:rsidRPr="0056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DC"/>
    <w:rsid w:val="001309E8"/>
    <w:rsid w:val="00163141"/>
    <w:rsid w:val="00353ADC"/>
    <w:rsid w:val="003B5341"/>
    <w:rsid w:val="003D1A0F"/>
    <w:rsid w:val="00414786"/>
    <w:rsid w:val="00432AA6"/>
    <w:rsid w:val="004946E7"/>
    <w:rsid w:val="00512A98"/>
    <w:rsid w:val="00562315"/>
    <w:rsid w:val="005A489E"/>
    <w:rsid w:val="00631837"/>
    <w:rsid w:val="0080091A"/>
    <w:rsid w:val="008152D2"/>
    <w:rsid w:val="008E0F5D"/>
    <w:rsid w:val="00904B1F"/>
    <w:rsid w:val="00A3620D"/>
    <w:rsid w:val="00A832A8"/>
    <w:rsid w:val="00AE245F"/>
    <w:rsid w:val="00AF3BB7"/>
    <w:rsid w:val="00B30AEE"/>
    <w:rsid w:val="00B63220"/>
    <w:rsid w:val="00B916DC"/>
    <w:rsid w:val="00C37994"/>
    <w:rsid w:val="00CA09A5"/>
    <w:rsid w:val="00D41D4C"/>
    <w:rsid w:val="00DD4A61"/>
    <w:rsid w:val="00E32FEB"/>
    <w:rsid w:val="00EA189D"/>
    <w:rsid w:val="00EC7568"/>
    <w:rsid w:val="00EE2911"/>
    <w:rsid w:val="00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087C"/>
  <w15:docId w15:val="{BF8BE62C-63F9-4B1A-8864-0BDF3BB1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Кирильчик</dc:creator>
  <cp:keywords/>
  <dc:description/>
  <cp:lastModifiedBy>Вера Можевикина</cp:lastModifiedBy>
  <cp:revision>26</cp:revision>
  <dcterms:created xsi:type="dcterms:W3CDTF">2023-03-11T14:53:00Z</dcterms:created>
  <dcterms:modified xsi:type="dcterms:W3CDTF">2026-05-11T07:27:00Z</dcterms:modified>
</cp:coreProperties>
</file>